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30" w:rsidRPr="00F36A40" w:rsidRDefault="006222FC" w:rsidP="00003130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4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25pt;margin-top:-3pt;width:94.5pt;height:94.5pt;z-index:-251658240;mso-position-horizontal-relative:margin;mso-position-vertical-relative:margin;mso-width-relative:page;mso-height-relative:page" wrapcoords="-171 0 -171 21429 21600 21429 21600 0 -171 0">
            <v:imagedata r:id="rId5" o:title=""/>
            <w10:wrap type="square" anchorx="margin" anchory="margin"/>
          </v:shape>
          <o:OLEObject Type="Embed" ProgID="AcroExch.Document.11" ShapeID="_x0000_s1026" DrawAspect="Content" ObjectID="_1630315464" r:id="rId6"/>
        </w:pict>
      </w:r>
      <w:r w:rsidRPr="00F36A40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7216" behindDoc="1" locked="0" layoutInCell="1" allowOverlap="1" wp14:anchorId="33971C3C" wp14:editId="4722E72A">
            <wp:simplePos x="0" y="0"/>
            <wp:positionH relativeFrom="column">
              <wp:posOffset>5099050</wp:posOffset>
            </wp:positionH>
            <wp:positionV relativeFrom="paragraph">
              <wp:posOffset>-44450</wp:posOffset>
            </wp:positionV>
            <wp:extent cx="104902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182" y="21252"/>
                <wp:lineTo x="21182" y="0"/>
                <wp:lineTo x="0" y="0"/>
              </wp:wrapPolygon>
            </wp:wrapThrough>
            <wp:docPr id="1" name="Obrázok 1" descr="http://www.erbymest.wz.cz/dunajskast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bymest.wz.cz/dunajskastred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130" w:rsidRPr="00F36A40">
        <w:rPr>
          <w:rFonts w:ascii="Times New Roman" w:hAnsi="Times New Roman" w:cs="Times New Roman"/>
          <w:b/>
          <w:sz w:val="24"/>
          <w:szCs w:val="24"/>
        </w:rPr>
        <w:t>SLOVENSKÝ ZVÄZ CHOVATEĽOV</w:t>
      </w:r>
    </w:p>
    <w:p w:rsidR="00003130" w:rsidRPr="00F36A40" w:rsidRDefault="00003130" w:rsidP="00003130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40">
        <w:rPr>
          <w:rFonts w:ascii="Times New Roman" w:hAnsi="Times New Roman" w:cs="Times New Roman"/>
          <w:b/>
          <w:sz w:val="24"/>
          <w:szCs w:val="24"/>
        </w:rPr>
        <w:t>Základná organizácia Dunajská Streda</w:t>
      </w:r>
    </w:p>
    <w:p w:rsidR="00003130" w:rsidRPr="001270A4" w:rsidRDefault="00003130" w:rsidP="00003130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130" w:rsidRPr="00F36A40" w:rsidRDefault="002136E4" w:rsidP="00003130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3130" w:rsidRPr="00F36A40">
        <w:rPr>
          <w:rFonts w:ascii="Times New Roman" w:hAnsi="Times New Roman" w:cs="Times New Roman"/>
          <w:b/>
          <w:sz w:val="24"/>
          <w:szCs w:val="24"/>
        </w:rPr>
        <w:t>VI. DUNAJSKOSTREDSKÁ VÝSTAVA DROBNÝCH</w:t>
      </w:r>
    </w:p>
    <w:p w:rsidR="00003130" w:rsidRPr="00F36A40" w:rsidRDefault="002136E4" w:rsidP="00003130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EF0" w:rsidRPr="00F36A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556C" w:rsidRPr="00F36A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3130" w:rsidRPr="00F36A40">
        <w:rPr>
          <w:rFonts w:ascii="Times New Roman" w:hAnsi="Times New Roman" w:cs="Times New Roman"/>
          <w:b/>
          <w:sz w:val="24"/>
          <w:szCs w:val="24"/>
        </w:rPr>
        <w:t>ZVIERAT</w:t>
      </w:r>
    </w:p>
    <w:p w:rsidR="00003130" w:rsidRPr="001270A4" w:rsidRDefault="00003130" w:rsidP="00003130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56C" w:rsidRDefault="0076556C" w:rsidP="00003130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</w:t>
      </w:r>
    </w:p>
    <w:p w:rsidR="009170E9" w:rsidRPr="001270A4" w:rsidRDefault="009170E9" w:rsidP="00003130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130" w:rsidRPr="00960985" w:rsidRDefault="009170E9" w:rsidP="00003130">
      <w:pPr>
        <w:pStyle w:val="Bezriadkovania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960985">
        <w:rPr>
          <w:rFonts w:ascii="Times New Roman" w:hAnsi="Times New Roman" w:cs="Times New Roman"/>
          <w:sz w:val="24"/>
          <w:szCs w:val="24"/>
        </w:rPr>
        <w:t xml:space="preserve">Dunajská Streda </w:t>
      </w:r>
      <w:r w:rsidR="00003130" w:rsidRPr="00960985">
        <w:rPr>
          <w:rFonts w:ascii="Times New Roman" w:hAnsi="Times New Roman" w:cs="Times New Roman"/>
          <w:sz w:val="24"/>
          <w:szCs w:val="24"/>
        </w:rPr>
        <w:t>18. – 20. októbra 2019</w:t>
      </w:r>
    </w:p>
    <w:p w:rsidR="001976FB" w:rsidRDefault="001976FB" w:rsidP="001976FB">
      <w:pPr>
        <w:pStyle w:val="Bezriadkovania"/>
        <w:ind w:left="-567" w:right="-567"/>
        <w:rPr>
          <w:rFonts w:ascii="Times New Roman" w:hAnsi="Times New Roman" w:cs="Times New Roman"/>
          <w:sz w:val="20"/>
          <w:szCs w:val="20"/>
        </w:rPr>
      </w:pPr>
    </w:p>
    <w:p w:rsidR="008631D8" w:rsidRPr="001270A4" w:rsidRDefault="008631D8" w:rsidP="001976FB">
      <w:pPr>
        <w:pStyle w:val="Bezriadkovania"/>
        <w:ind w:left="-567" w:right="-567"/>
        <w:rPr>
          <w:rFonts w:ascii="Times New Roman" w:hAnsi="Times New Roman" w:cs="Times New Roman"/>
          <w:sz w:val="20"/>
          <w:szCs w:val="20"/>
        </w:rPr>
      </w:pPr>
    </w:p>
    <w:p w:rsidR="00245A68" w:rsidRPr="00960985" w:rsidRDefault="00245A68" w:rsidP="001976FB">
      <w:pPr>
        <w:pStyle w:val="Bezriadkovania"/>
        <w:ind w:left="-567" w:right="-567"/>
        <w:rPr>
          <w:rFonts w:ascii="Times New Roman" w:hAnsi="Times New Roman" w:cs="Times New Roman"/>
          <w:sz w:val="24"/>
          <w:szCs w:val="24"/>
        </w:rPr>
      </w:pPr>
      <w:r w:rsidRPr="00960985">
        <w:rPr>
          <w:rFonts w:ascii="Times New Roman" w:hAnsi="Times New Roman" w:cs="Times New Roman"/>
          <w:sz w:val="24"/>
          <w:szCs w:val="24"/>
        </w:rPr>
        <w:t>Meno a priezvisko vystavovateľa: ..................................................................</w:t>
      </w:r>
      <w:r w:rsidR="0089745C">
        <w:rPr>
          <w:rFonts w:ascii="Times New Roman" w:hAnsi="Times New Roman" w:cs="Times New Roman"/>
          <w:sz w:val="24"/>
          <w:szCs w:val="24"/>
        </w:rPr>
        <w:t>...............</w:t>
      </w:r>
      <w:r w:rsidRPr="00960985">
        <w:rPr>
          <w:rFonts w:ascii="Times New Roman" w:hAnsi="Times New Roman" w:cs="Times New Roman"/>
          <w:sz w:val="24"/>
          <w:szCs w:val="24"/>
        </w:rPr>
        <w:t xml:space="preserve"> MCH: ............</w:t>
      </w:r>
      <w:r w:rsidR="0089745C">
        <w:rPr>
          <w:rFonts w:ascii="Times New Roman" w:hAnsi="Times New Roman" w:cs="Times New Roman"/>
          <w:sz w:val="24"/>
          <w:szCs w:val="24"/>
        </w:rPr>
        <w:t>.....</w:t>
      </w:r>
    </w:p>
    <w:p w:rsidR="00B83F91" w:rsidRDefault="00B83F91" w:rsidP="001976FB">
      <w:pPr>
        <w:pStyle w:val="Bezriadkovania"/>
        <w:ind w:left="-567" w:right="-567"/>
        <w:rPr>
          <w:rFonts w:ascii="Times New Roman" w:hAnsi="Times New Roman" w:cs="Times New Roman"/>
          <w:sz w:val="20"/>
          <w:szCs w:val="20"/>
        </w:rPr>
      </w:pPr>
    </w:p>
    <w:p w:rsidR="00213EC9" w:rsidRPr="00960985" w:rsidRDefault="00213EC9" w:rsidP="001976FB">
      <w:pPr>
        <w:pStyle w:val="Bezriadkovania"/>
        <w:ind w:left="-567" w:right="-567"/>
        <w:rPr>
          <w:rFonts w:ascii="Times New Roman" w:hAnsi="Times New Roman" w:cs="Times New Roman"/>
          <w:sz w:val="24"/>
          <w:szCs w:val="24"/>
        </w:rPr>
      </w:pPr>
      <w:r w:rsidRPr="00960985">
        <w:rPr>
          <w:rFonts w:ascii="Times New Roman" w:hAnsi="Times New Roman" w:cs="Times New Roman"/>
          <w:sz w:val="24"/>
          <w:szCs w:val="24"/>
        </w:rPr>
        <w:t>Adresa, PSČ: ...........................................................................................................................</w:t>
      </w:r>
      <w:r w:rsidR="0089745C">
        <w:rPr>
          <w:rFonts w:ascii="Times New Roman" w:hAnsi="Times New Roman" w:cs="Times New Roman"/>
          <w:sz w:val="24"/>
          <w:szCs w:val="24"/>
        </w:rPr>
        <w:t>....................</w:t>
      </w:r>
    </w:p>
    <w:p w:rsidR="0081766E" w:rsidRDefault="0081766E" w:rsidP="001976FB">
      <w:pPr>
        <w:pStyle w:val="Bezriadkovania"/>
        <w:ind w:left="-567" w:right="-567"/>
        <w:rPr>
          <w:rFonts w:ascii="Times New Roman" w:hAnsi="Times New Roman" w:cs="Times New Roman"/>
          <w:sz w:val="20"/>
          <w:szCs w:val="20"/>
        </w:rPr>
      </w:pPr>
    </w:p>
    <w:p w:rsidR="0081766E" w:rsidRPr="00960985" w:rsidRDefault="008E6B03" w:rsidP="001976FB">
      <w:pPr>
        <w:pStyle w:val="Bezriadkovania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60985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960985">
        <w:rPr>
          <w:rFonts w:ascii="Times New Roman" w:hAnsi="Times New Roman" w:cs="Times New Roman"/>
          <w:sz w:val="24"/>
          <w:szCs w:val="24"/>
        </w:rPr>
        <w:t>.: ........................................................</w:t>
      </w:r>
      <w:r w:rsidR="0089745C">
        <w:rPr>
          <w:rFonts w:ascii="Times New Roman" w:hAnsi="Times New Roman" w:cs="Times New Roman"/>
          <w:sz w:val="24"/>
          <w:szCs w:val="24"/>
        </w:rPr>
        <w:t>.....</w:t>
      </w:r>
      <w:r w:rsidRPr="00960985">
        <w:rPr>
          <w:rFonts w:ascii="Times New Roman" w:hAnsi="Times New Roman" w:cs="Times New Roman"/>
          <w:sz w:val="24"/>
          <w:szCs w:val="24"/>
        </w:rPr>
        <w:t xml:space="preserve"> E-mail: ................................................................</w:t>
      </w:r>
      <w:r w:rsidR="0089745C">
        <w:rPr>
          <w:rFonts w:ascii="Times New Roman" w:hAnsi="Times New Roman" w:cs="Times New Roman"/>
          <w:sz w:val="24"/>
          <w:szCs w:val="24"/>
        </w:rPr>
        <w:t>................</w:t>
      </w:r>
    </w:p>
    <w:p w:rsidR="00AB4D0A" w:rsidRDefault="00AB4D0A" w:rsidP="001976FB">
      <w:pPr>
        <w:pStyle w:val="Bezriadkovania"/>
        <w:ind w:left="-567" w:right="-567"/>
        <w:rPr>
          <w:rFonts w:ascii="Times New Roman" w:hAnsi="Times New Roman" w:cs="Times New Roman"/>
          <w:sz w:val="20"/>
          <w:szCs w:val="20"/>
        </w:rPr>
      </w:pPr>
    </w:p>
    <w:tbl>
      <w:tblPr>
        <w:tblW w:w="10734" w:type="dxa"/>
        <w:jc w:val="center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3119"/>
        <w:gridCol w:w="708"/>
        <w:gridCol w:w="2552"/>
        <w:gridCol w:w="1134"/>
        <w:gridCol w:w="1134"/>
        <w:gridCol w:w="1134"/>
      </w:tblGrid>
      <w:tr w:rsidR="00BC0408" w:rsidRPr="00DA21FA" w:rsidTr="00423F3E">
        <w:trPr>
          <w:trHeight w:val="725"/>
          <w:jc w:val="center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6A40" w:rsidRPr="00230430" w:rsidRDefault="00230430" w:rsidP="002304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*</w:t>
            </w:r>
            <w:proofErr w:type="spellStart"/>
            <w:r>
              <w:rPr>
                <w:b/>
                <w:sz w:val="22"/>
                <w:szCs w:val="22"/>
              </w:rPr>
              <w:t>Druh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6A40" w:rsidRPr="00502F80" w:rsidRDefault="00502F80" w:rsidP="008B6C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Plemeno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6A40" w:rsidRDefault="00502F80" w:rsidP="008B6C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Pohl.</w:t>
            </w:r>
          </w:p>
          <w:p w:rsidR="00502F80" w:rsidRDefault="00502F80" w:rsidP="008B6C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1.0</w:t>
            </w:r>
          </w:p>
          <w:p w:rsidR="00502F80" w:rsidRPr="00502F80" w:rsidRDefault="00502F80" w:rsidP="008B6C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0.1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6A40" w:rsidRPr="00223478" w:rsidRDefault="00F36A40" w:rsidP="008B6C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223478">
              <w:rPr>
                <w:b/>
                <w:sz w:val="22"/>
                <w:szCs w:val="22"/>
              </w:rPr>
              <w:t>Farba</w:t>
            </w:r>
            <w:proofErr w:type="spellEnd"/>
            <w:r w:rsidRPr="0022347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23478">
              <w:rPr>
                <w:b/>
                <w:sz w:val="22"/>
                <w:szCs w:val="22"/>
              </w:rPr>
              <w:t>Kresba</w:t>
            </w:r>
            <w:proofErr w:type="spellEnd"/>
            <w:r w:rsidRPr="00223478">
              <w:rPr>
                <w:b/>
                <w:sz w:val="22"/>
                <w:szCs w:val="22"/>
              </w:rPr>
              <w:t>,</w:t>
            </w:r>
          </w:p>
          <w:p w:rsidR="00F36A40" w:rsidRPr="004C5662" w:rsidRDefault="00F36A40" w:rsidP="008B6C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23478">
              <w:rPr>
                <w:b/>
                <w:sz w:val="22"/>
                <w:szCs w:val="22"/>
              </w:rPr>
              <w:t>Mutácia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6A40" w:rsidRPr="00223478" w:rsidRDefault="00F36A40" w:rsidP="008B6C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223478">
              <w:rPr>
                <w:b/>
                <w:sz w:val="22"/>
                <w:szCs w:val="22"/>
              </w:rPr>
              <w:t>Kolekcia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6A40" w:rsidRPr="00223478" w:rsidRDefault="00F36A40" w:rsidP="008B6C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223478">
              <w:rPr>
                <w:b/>
                <w:sz w:val="22"/>
                <w:szCs w:val="22"/>
              </w:rPr>
              <w:t>Predajná</w:t>
            </w:r>
            <w:proofErr w:type="spellEnd"/>
          </w:p>
          <w:p w:rsidR="00F36A40" w:rsidRPr="004C5662" w:rsidRDefault="00F36A40" w:rsidP="008B6C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23478">
              <w:rPr>
                <w:b/>
                <w:sz w:val="22"/>
                <w:szCs w:val="22"/>
              </w:rPr>
              <w:t>cena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6A40" w:rsidRPr="00223478" w:rsidRDefault="00F36A40" w:rsidP="008B6C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bookmarkStart w:id="0" w:name="_GoBack"/>
            <w:proofErr w:type="spellStart"/>
            <w:r w:rsidRPr="00223478">
              <w:rPr>
                <w:b/>
                <w:sz w:val="22"/>
                <w:szCs w:val="22"/>
              </w:rPr>
              <w:t>Klietkové</w:t>
            </w:r>
            <w:bookmarkEnd w:id="0"/>
            <w:proofErr w:type="spellEnd"/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pStyle w:val="Index"/>
              <w:suppressLineNumbers w:val="0"/>
              <w:snapToGrid w:val="0"/>
              <w:rPr>
                <w:rFonts w:cs="Times New Roman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trHeight w:val="510"/>
          <w:jc w:val="center"/>
        </w:trPr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23F3E" w:rsidRPr="00DA21FA" w:rsidTr="00423F3E">
        <w:trPr>
          <w:cantSplit/>
          <w:trHeight w:val="394"/>
          <w:jc w:val="center"/>
        </w:trPr>
        <w:tc>
          <w:tcPr>
            <w:tcW w:w="7332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6A40" w:rsidRPr="00DA21FA" w:rsidRDefault="00F36A40" w:rsidP="005B61DE">
            <w:pPr>
              <w:suppressAutoHyphens/>
              <w:spacing w:line="264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DA21FA">
              <w:rPr>
                <w:sz w:val="20"/>
                <w:szCs w:val="20"/>
              </w:rPr>
              <w:t>Ak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Vám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nepostačuje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prihláška</w:t>
            </w:r>
            <w:proofErr w:type="spellEnd"/>
            <w:r w:rsidRPr="00DA21FA">
              <w:rPr>
                <w:sz w:val="20"/>
                <w:szCs w:val="20"/>
              </w:rPr>
              <w:t xml:space="preserve">, </w:t>
            </w:r>
            <w:proofErr w:type="spellStart"/>
            <w:r w:rsidRPr="00DA21FA">
              <w:rPr>
                <w:sz w:val="20"/>
                <w:szCs w:val="20"/>
              </w:rPr>
              <w:t>dopíšte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zvyšok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zvierat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na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čistý</w:t>
            </w:r>
            <w:proofErr w:type="spellEnd"/>
            <w:r w:rsidRPr="00DA21FA">
              <w:rPr>
                <w:sz w:val="20"/>
                <w:szCs w:val="20"/>
              </w:rPr>
              <w:t xml:space="preserve"> list </w:t>
            </w:r>
            <w:proofErr w:type="spellStart"/>
            <w:r w:rsidRPr="00DA21FA">
              <w:rPr>
                <w:sz w:val="20"/>
                <w:szCs w:val="20"/>
              </w:rPr>
              <w:t>papiera</w:t>
            </w:r>
            <w:proofErr w:type="spellEnd"/>
            <w:r w:rsidRPr="00DA21FA">
              <w:rPr>
                <w:sz w:val="20"/>
                <w:szCs w:val="20"/>
              </w:rPr>
              <w:t xml:space="preserve">, </w:t>
            </w:r>
          </w:p>
          <w:p w:rsidR="00F36A40" w:rsidRPr="00DA21FA" w:rsidRDefault="00F36A40" w:rsidP="008B6CA3">
            <w:pPr>
              <w:suppressAutoHyphens/>
              <w:spacing w:line="264" w:lineRule="auto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A21FA">
              <w:rPr>
                <w:sz w:val="20"/>
                <w:szCs w:val="20"/>
              </w:rPr>
              <w:t>alebo</w:t>
            </w:r>
            <w:proofErr w:type="spellEnd"/>
            <w:proofErr w:type="gram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si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urobte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kópiu</w:t>
            </w:r>
            <w:proofErr w:type="spellEnd"/>
            <w:r w:rsidRPr="00DA21FA">
              <w:rPr>
                <w:sz w:val="20"/>
                <w:szCs w:val="20"/>
              </w:rPr>
              <w:t xml:space="preserve">. </w:t>
            </w:r>
            <w:proofErr w:type="spellStart"/>
            <w:r w:rsidRPr="00DA21FA">
              <w:rPr>
                <w:sz w:val="20"/>
                <w:szCs w:val="20"/>
              </w:rPr>
              <w:t>Mladí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chovatelia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musia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označiť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prihlášku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značkou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r w:rsidRPr="00DA21FA">
              <w:rPr>
                <w:b/>
                <w:bCs/>
                <w:sz w:val="20"/>
                <w:szCs w:val="20"/>
              </w:rPr>
              <w:t>MCH</w:t>
            </w:r>
            <w:r w:rsidRPr="00DA21FA">
              <w:rPr>
                <w:sz w:val="20"/>
                <w:szCs w:val="20"/>
              </w:rPr>
              <w:t>.</w:t>
            </w:r>
          </w:p>
          <w:p w:rsidR="00960985" w:rsidRPr="00DA21FA" w:rsidRDefault="00F36A40" w:rsidP="008B6CA3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 w:rsidRPr="00DA21FA">
              <w:rPr>
                <w:sz w:val="20"/>
                <w:szCs w:val="20"/>
              </w:rPr>
              <w:t>Svojím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podpisom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potvrdzujem</w:t>
            </w:r>
            <w:proofErr w:type="spellEnd"/>
            <w:r w:rsidRPr="00DA21FA">
              <w:rPr>
                <w:sz w:val="20"/>
                <w:szCs w:val="20"/>
              </w:rPr>
              <w:t xml:space="preserve">, </w:t>
            </w:r>
            <w:proofErr w:type="spellStart"/>
            <w:r w:rsidRPr="00DA21FA">
              <w:rPr>
                <w:sz w:val="20"/>
                <w:szCs w:val="20"/>
              </w:rPr>
              <w:t>že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súhlasím</w:t>
            </w:r>
            <w:proofErr w:type="spellEnd"/>
            <w:r w:rsidRPr="00DA21FA">
              <w:rPr>
                <w:sz w:val="20"/>
                <w:szCs w:val="20"/>
              </w:rPr>
              <w:t xml:space="preserve"> s </w:t>
            </w:r>
            <w:proofErr w:type="spellStart"/>
            <w:r w:rsidRPr="00DA21FA">
              <w:rPr>
                <w:sz w:val="20"/>
                <w:szCs w:val="20"/>
              </w:rPr>
              <w:t>výstavnými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podmienkami</w:t>
            </w:r>
            <w:proofErr w:type="spellEnd"/>
            <w:r w:rsidRPr="00DA21FA">
              <w:rPr>
                <w:sz w:val="20"/>
                <w:szCs w:val="20"/>
              </w:rPr>
              <w:t xml:space="preserve"> a so </w:t>
            </w:r>
            <w:proofErr w:type="spellStart"/>
            <w:r w:rsidRPr="00DA21FA">
              <w:rPr>
                <w:sz w:val="20"/>
                <w:szCs w:val="20"/>
              </w:rPr>
              <w:t>spracovaním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osobných</w:t>
            </w:r>
            <w:proofErr w:type="spellEnd"/>
            <w:r w:rsidRPr="00DA21FA">
              <w:rPr>
                <w:sz w:val="20"/>
                <w:szCs w:val="20"/>
              </w:rPr>
              <w:t xml:space="preserve"> </w:t>
            </w:r>
            <w:proofErr w:type="spellStart"/>
            <w:r w:rsidRPr="00DA21FA">
              <w:rPr>
                <w:sz w:val="20"/>
                <w:szCs w:val="20"/>
              </w:rPr>
              <w:t>údajov</w:t>
            </w:r>
            <w:proofErr w:type="spellEnd"/>
            <w:r w:rsidRPr="00DA21F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40" w:rsidRPr="003A0C22" w:rsidRDefault="00F36A40" w:rsidP="00BF00F8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3A0C22">
              <w:rPr>
                <w:b/>
                <w:bCs/>
                <w:sz w:val="22"/>
                <w:szCs w:val="22"/>
              </w:rPr>
              <w:t>Klietkové</w:t>
            </w:r>
            <w:proofErr w:type="spellEnd"/>
          </w:p>
          <w:p w:rsidR="00F36A40" w:rsidRPr="003A0C22" w:rsidRDefault="00F36A40" w:rsidP="00BF00F8">
            <w:pPr>
              <w:suppressAutoHyphens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3A0C22">
              <w:rPr>
                <w:b/>
                <w:bCs/>
                <w:sz w:val="22"/>
                <w:szCs w:val="22"/>
              </w:rPr>
              <w:t>Katalóg</w:t>
            </w:r>
            <w:proofErr w:type="spellEnd"/>
          </w:p>
          <w:p w:rsidR="00F36A40" w:rsidRPr="003A0C22" w:rsidRDefault="00F36A40" w:rsidP="00BF00F8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40" w:rsidRPr="003A0C22" w:rsidRDefault="00F36A40" w:rsidP="00BF00F8">
            <w:pPr>
              <w:pStyle w:val="Index"/>
              <w:suppressLineNumbers w:val="0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3A0C22">
              <w:rPr>
                <w:rFonts w:cs="Times New Roman"/>
                <w:b/>
                <w:bCs/>
                <w:sz w:val="22"/>
                <w:szCs w:val="22"/>
              </w:rPr>
              <w:t>1,00 €</w:t>
            </w:r>
          </w:p>
          <w:p w:rsidR="00F36A40" w:rsidRPr="003A0C22" w:rsidRDefault="00F36A40" w:rsidP="00BF00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3A0C22">
              <w:rPr>
                <w:b/>
                <w:bCs/>
                <w:sz w:val="22"/>
                <w:szCs w:val="22"/>
              </w:rPr>
              <w:t>1,50 €</w:t>
            </w:r>
          </w:p>
          <w:p w:rsidR="00F36A40" w:rsidRPr="003A0C22" w:rsidRDefault="00F36A40" w:rsidP="00BF00F8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423F3E" w:rsidRPr="00DA21FA" w:rsidTr="00423F3E">
        <w:trPr>
          <w:cantSplit/>
          <w:trHeight w:val="92"/>
          <w:jc w:val="center"/>
        </w:trPr>
        <w:tc>
          <w:tcPr>
            <w:tcW w:w="7332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6A40" w:rsidRPr="00DA21FA" w:rsidRDefault="00F36A40" w:rsidP="008B6CA3">
            <w:pPr>
              <w:rPr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A40" w:rsidRPr="00DA21FA" w:rsidRDefault="00F36A40" w:rsidP="00BF00F8">
            <w:pPr>
              <w:pStyle w:val="Nadpis4"/>
              <w:jc w:val="left"/>
            </w:pPr>
            <w:r w:rsidRPr="00DA21FA">
              <w:t>Celkom k úhrade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0" w:rsidRPr="00C514E2" w:rsidRDefault="00F36A40" w:rsidP="00BF00F8">
            <w:pPr>
              <w:pStyle w:val="Index"/>
              <w:suppressLineNumbers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514E2">
              <w:rPr>
                <w:rFonts w:cs="Times New Roman"/>
                <w:b/>
                <w:sz w:val="24"/>
                <w:szCs w:val="24"/>
              </w:rPr>
              <w:t xml:space="preserve">            €</w:t>
            </w:r>
          </w:p>
        </w:tc>
      </w:tr>
    </w:tbl>
    <w:p w:rsidR="00C514E2" w:rsidRDefault="00C514E2" w:rsidP="00181C17">
      <w:pPr>
        <w:pStyle w:val="Bezriadkovania"/>
        <w:ind w:left="-567" w:right="-567"/>
        <w:rPr>
          <w:rFonts w:ascii="Times New Roman" w:hAnsi="Times New Roman" w:cs="Times New Roman"/>
          <w:sz w:val="20"/>
          <w:szCs w:val="20"/>
        </w:rPr>
      </w:pPr>
    </w:p>
    <w:p w:rsidR="00181C17" w:rsidRDefault="00960985" w:rsidP="005B61DE">
      <w:pPr>
        <w:pStyle w:val="Bezriadkovania"/>
        <w:ind w:left="-709" w:right="-567"/>
        <w:rPr>
          <w:rFonts w:ascii="Times New Roman" w:hAnsi="Times New Roman" w:cs="Times New Roman"/>
          <w:sz w:val="20"/>
          <w:szCs w:val="20"/>
        </w:rPr>
      </w:pPr>
      <w:r w:rsidRPr="00960985">
        <w:rPr>
          <w:rFonts w:ascii="Times New Roman" w:hAnsi="Times New Roman" w:cs="Times New Roman"/>
          <w:sz w:val="20"/>
          <w:szCs w:val="20"/>
        </w:rPr>
        <w:t>*DRUH</w:t>
      </w:r>
      <w:r>
        <w:rPr>
          <w:rFonts w:ascii="Times New Roman" w:hAnsi="Times New Roman" w:cs="Times New Roman"/>
          <w:sz w:val="20"/>
          <w:szCs w:val="20"/>
        </w:rPr>
        <w:t>: holub = HO, hydina = HY, králik = KR</w:t>
      </w:r>
    </w:p>
    <w:p w:rsidR="00BF00F8" w:rsidRDefault="00BF00F8" w:rsidP="00BF00F8">
      <w:pPr>
        <w:pStyle w:val="Bezriadkovania"/>
        <w:ind w:right="-567"/>
        <w:rPr>
          <w:rFonts w:ascii="Times New Roman" w:hAnsi="Times New Roman" w:cs="Times New Roman"/>
          <w:sz w:val="20"/>
          <w:szCs w:val="20"/>
        </w:rPr>
      </w:pPr>
    </w:p>
    <w:p w:rsidR="00E53AC6" w:rsidRDefault="00E53AC6" w:rsidP="00BF00F8">
      <w:pPr>
        <w:pStyle w:val="Bezriadkovania"/>
        <w:ind w:right="-567"/>
        <w:rPr>
          <w:rFonts w:ascii="Times New Roman" w:hAnsi="Times New Roman" w:cs="Times New Roman"/>
          <w:sz w:val="20"/>
          <w:szCs w:val="20"/>
        </w:rPr>
      </w:pPr>
    </w:p>
    <w:p w:rsidR="00BF00F8" w:rsidRPr="00BF00F8" w:rsidRDefault="00BF00F8" w:rsidP="00BF00F8">
      <w:pPr>
        <w:pStyle w:val="Bezriadkovania"/>
        <w:ind w:right="-567"/>
        <w:rPr>
          <w:rFonts w:ascii="Times New Roman" w:hAnsi="Times New Roman" w:cs="Times New Roman"/>
          <w:sz w:val="20"/>
          <w:szCs w:val="20"/>
        </w:rPr>
      </w:pPr>
    </w:p>
    <w:p w:rsidR="00181C17" w:rsidRPr="00E12536" w:rsidRDefault="00181C17" w:rsidP="005B61DE">
      <w:pPr>
        <w:pStyle w:val="Bezriadkovania"/>
        <w:ind w:left="-567" w:right="-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Potvrdenie ZO SZCH:                                                    </w:t>
      </w:r>
      <w:r w:rsidR="005B61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Podpis vystavovateľa: </w:t>
      </w:r>
    </w:p>
    <w:sectPr w:rsidR="00181C17" w:rsidRPr="00E12536" w:rsidSect="006222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0"/>
    <w:rsid w:val="00003130"/>
    <w:rsid w:val="000239E6"/>
    <w:rsid w:val="000273E0"/>
    <w:rsid w:val="00062BC1"/>
    <w:rsid w:val="000A0E8A"/>
    <w:rsid w:val="000D0B46"/>
    <w:rsid w:val="000E0B8A"/>
    <w:rsid w:val="00122AF2"/>
    <w:rsid w:val="001270A4"/>
    <w:rsid w:val="0016078A"/>
    <w:rsid w:val="00181C17"/>
    <w:rsid w:val="001976FB"/>
    <w:rsid w:val="001A0F49"/>
    <w:rsid w:val="001C295C"/>
    <w:rsid w:val="001F29DA"/>
    <w:rsid w:val="002136E4"/>
    <w:rsid w:val="00213EC9"/>
    <w:rsid w:val="00223478"/>
    <w:rsid w:val="00224A70"/>
    <w:rsid w:val="00230430"/>
    <w:rsid w:val="00245A68"/>
    <w:rsid w:val="00246EFF"/>
    <w:rsid w:val="00251565"/>
    <w:rsid w:val="0025739F"/>
    <w:rsid w:val="00277C22"/>
    <w:rsid w:val="002A3876"/>
    <w:rsid w:val="002B0897"/>
    <w:rsid w:val="002C3782"/>
    <w:rsid w:val="00374E01"/>
    <w:rsid w:val="003A0C22"/>
    <w:rsid w:val="003A3EF0"/>
    <w:rsid w:val="003D68D5"/>
    <w:rsid w:val="004126F8"/>
    <w:rsid w:val="00412B4D"/>
    <w:rsid w:val="00423F3E"/>
    <w:rsid w:val="00435E5B"/>
    <w:rsid w:val="0044119B"/>
    <w:rsid w:val="00450853"/>
    <w:rsid w:val="00454C6E"/>
    <w:rsid w:val="00464E0F"/>
    <w:rsid w:val="004A1100"/>
    <w:rsid w:val="004C33E8"/>
    <w:rsid w:val="004C5662"/>
    <w:rsid w:val="004C78F3"/>
    <w:rsid w:val="00502F80"/>
    <w:rsid w:val="0051012E"/>
    <w:rsid w:val="005B61DE"/>
    <w:rsid w:val="005D3E0A"/>
    <w:rsid w:val="006002F6"/>
    <w:rsid w:val="006222FC"/>
    <w:rsid w:val="00672F73"/>
    <w:rsid w:val="00673858"/>
    <w:rsid w:val="006B4042"/>
    <w:rsid w:val="006B7A94"/>
    <w:rsid w:val="006D5207"/>
    <w:rsid w:val="006D7007"/>
    <w:rsid w:val="00737275"/>
    <w:rsid w:val="00742275"/>
    <w:rsid w:val="00760351"/>
    <w:rsid w:val="0076556C"/>
    <w:rsid w:val="0076762C"/>
    <w:rsid w:val="007803EF"/>
    <w:rsid w:val="00784F3B"/>
    <w:rsid w:val="007E6ABF"/>
    <w:rsid w:val="008068BD"/>
    <w:rsid w:val="0081766E"/>
    <w:rsid w:val="00823905"/>
    <w:rsid w:val="00842802"/>
    <w:rsid w:val="0084660A"/>
    <w:rsid w:val="008631D8"/>
    <w:rsid w:val="0087696E"/>
    <w:rsid w:val="00895150"/>
    <w:rsid w:val="0089745C"/>
    <w:rsid w:val="008A2288"/>
    <w:rsid w:val="008E6B03"/>
    <w:rsid w:val="008F3035"/>
    <w:rsid w:val="009170E9"/>
    <w:rsid w:val="009238D4"/>
    <w:rsid w:val="00926ECA"/>
    <w:rsid w:val="00945744"/>
    <w:rsid w:val="00960985"/>
    <w:rsid w:val="009B3A59"/>
    <w:rsid w:val="009C53BC"/>
    <w:rsid w:val="009C7328"/>
    <w:rsid w:val="009E15B2"/>
    <w:rsid w:val="00A16BFF"/>
    <w:rsid w:val="00A37501"/>
    <w:rsid w:val="00AB4D0A"/>
    <w:rsid w:val="00AD71E2"/>
    <w:rsid w:val="00AF1412"/>
    <w:rsid w:val="00AF63FA"/>
    <w:rsid w:val="00B037BF"/>
    <w:rsid w:val="00B1537C"/>
    <w:rsid w:val="00B169C2"/>
    <w:rsid w:val="00B22146"/>
    <w:rsid w:val="00B43701"/>
    <w:rsid w:val="00B83F91"/>
    <w:rsid w:val="00BC0408"/>
    <w:rsid w:val="00BC1067"/>
    <w:rsid w:val="00BF00F8"/>
    <w:rsid w:val="00C4794A"/>
    <w:rsid w:val="00C514E2"/>
    <w:rsid w:val="00C66929"/>
    <w:rsid w:val="00C90FEF"/>
    <w:rsid w:val="00C91980"/>
    <w:rsid w:val="00CB4EA7"/>
    <w:rsid w:val="00CF7F9C"/>
    <w:rsid w:val="00D011BD"/>
    <w:rsid w:val="00D076E1"/>
    <w:rsid w:val="00D235A0"/>
    <w:rsid w:val="00D93F44"/>
    <w:rsid w:val="00DA21FA"/>
    <w:rsid w:val="00DC594D"/>
    <w:rsid w:val="00E12536"/>
    <w:rsid w:val="00E53AC6"/>
    <w:rsid w:val="00E86AB1"/>
    <w:rsid w:val="00EB2CC2"/>
    <w:rsid w:val="00ED46E5"/>
    <w:rsid w:val="00F06678"/>
    <w:rsid w:val="00F24067"/>
    <w:rsid w:val="00F303FC"/>
    <w:rsid w:val="00F36A40"/>
    <w:rsid w:val="00F6707E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y"/>
    <w:next w:val="Normlny"/>
    <w:link w:val="Nadpis4Char"/>
    <w:qFormat/>
    <w:rsid w:val="00F36A40"/>
    <w:pPr>
      <w:keepNext/>
      <w:ind w:left="-851" w:right="-851" w:firstLine="851"/>
      <w:jc w:val="center"/>
      <w:outlineLvl w:val="3"/>
    </w:pPr>
    <w:rPr>
      <w:b/>
      <w:sz w:val="28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3130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rsid w:val="00F36A4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customStyle="1" w:styleId="Index">
    <w:name w:val="Index"/>
    <w:basedOn w:val="Normlny"/>
    <w:rsid w:val="00F36A40"/>
    <w:pPr>
      <w:suppressLineNumbers/>
      <w:suppressAutoHyphens/>
    </w:pPr>
    <w:rPr>
      <w:rFonts w:cs="Tahoma"/>
      <w:sz w:val="20"/>
      <w:szCs w:val="20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y"/>
    <w:next w:val="Normlny"/>
    <w:link w:val="Nadpis4Char"/>
    <w:qFormat/>
    <w:rsid w:val="00F36A40"/>
    <w:pPr>
      <w:keepNext/>
      <w:ind w:left="-851" w:right="-851" w:firstLine="851"/>
      <w:jc w:val="center"/>
      <w:outlineLvl w:val="3"/>
    </w:pPr>
    <w:rPr>
      <w:b/>
      <w:sz w:val="28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3130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rsid w:val="00F36A4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customStyle="1" w:styleId="Index">
    <w:name w:val="Index"/>
    <w:basedOn w:val="Normlny"/>
    <w:rsid w:val="00F36A40"/>
    <w:pPr>
      <w:suppressLineNumbers/>
      <w:suppressAutoHyphens/>
    </w:pPr>
    <w:rPr>
      <w:rFonts w:cs="Tahoma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rbymest.wz.cz/dunajskastred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53</cp:revision>
  <dcterms:created xsi:type="dcterms:W3CDTF">2019-09-18T07:54:00Z</dcterms:created>
  <dcterms:modified xsi:type="dcterms:W3CDTF">2019-09-18T10:37:00Z</dcterms:modified>
</cp:coreProperties>
</file>